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F9" w:rsidRPr="00123940" w:rsidRDefault="00503AF9" w:rsidP="002A585A">
      <w:pPr>
        <w:ind w:firstLine="708"/>
        <w:jc w:val="center"/>
        <w:rPr>
          <w:b/>
        </w:rPr>
      </w:pPr>
      <w:r w:rsidRPr="00123940">
        <w:rPr>
          <w:b/>
        </w:rPr>
        <w:t>Список членов профсоюза</w:t>
      </w:r>
      <w:r w:rsidR="00D70B70" w:rsidRPr="00123940">
        <w:rPr>
          <w:b/>
        </w:rPr>
        <w:t xml:space="preserve"> </w:t>
      </w:r>
      <w:proofErr w:type="spellStart"/>
      <w:r w:rsidR="00C55758" w:rsidRPr="00123940">
        <w:rPr>
          <w:b/>
        </w:rPr>
        <w:t>Каратун</w:t>
      </w:r>
      <w:r w:rsidRPr="00123940">
        <w:rPr>
          <w:b/>
        </w:rPr>
        <w:t>ской</w:t>
      </w:r>
      <w:proofErr w:type="spellEnd"/>
    </w:p>
    <w:p w:rsidR="00503AF9" w:rsidRPr="00123940" w:rsidRDefault="00503AF9" w:rsidP="002A585A">
      <w:pPr>
        <w:ind w:firstLine="426"/>
        <w:jc w:val="center"/>
        <w:rPr>
          <w:b/>
        </w:rPr>
      </w:pPr>
      <w:r w:rsidRPr="00123940">
        <w:rPr>
          <w:b/>
        </w:rPr>
        <w:t>первичной профсоюзной организации на 20</w:t>
      </w:r>
      <w:r w:rsidR="00A1152B" w:rsidRPr="00123940">
        <w:rPr>
          <w:b/>
        </w:rPr>
        <w:t>2</w:t>
      </w:r>
      <w:r w:rsidR="002A67E4" w:rsidRPr="00123940">
        <w:rPr>
          <w:b/>
        </w:rPr>
        <w:t>2</w:t>
      </w:r>
      <w:r w:rsidRPr="00123940">
        <w:rPr>
          <w:b/>
        </w:rPr>
        <w:t>-20</w:t>
      </w:r>
      <w:r w:rsidR="00AB600D" w:rsidRPr="00123940">
        <w:rPr>
          <w:b/>
        </w:rPr>
        <w:t>2</w:t>
      </w:r>
      <w:r w:rsidR="002A67E4" w:rsidRPr="00123940">
        <w:rPr>
          <w:b/>
        </w:rPr>
        <w:t>3</w:t>
      </w:r>
      <w:r w:rsidRPr="00123940">
        <w:rPr>
          <w:b/>
        </w:rPr>
        <w:t xml:space="preserve"> учебный год</w:t>
      </w:r>
      <w:r w:rsidR="00F3018D" w:rsidRPr="00123940">
        <w:rPr>
          <w:b/>
        </w:rPr>
        <w:t xml:space="preserve"> на </w:t>
      </w:r>
      <w:r w:rsidR="00123940">
        <w:rPr>
          <w:b/>
        </w:rPr>
        <w:t>20</w:t>
      </w:r>
      <w:r w:rsidR="0017253F" w:rsidRPr="00123940">
        <w:rPr>
          <w:b/>
        </w:rPr>
        <w:t>.</w:t>
      </w:r>
      <w:r w:rsidR="00123940">
        <w:rPr>
          <w:b/>
        </w:rPr>
        <w:t>09</w:t>
      </w:r>
      <w:r w:rsidR="00B07D8A" w:rsidRPr="00123940">
        <w:rPr>
          <w:b/>
        </w:rPr>
        <w:t>.20</w:t>
      </w:r>
      <w:r w:rsidR="00A1152B" w:rsidRPr="00123940">
        <w:rPr>
          <w:b/>
        </w:rPr>
        <w:t>2</w:t>
      </w:r>
      <w:r w:rsidR="009E3C87" w:rsidRPr="00123940">
        <w:rPr>
          <w:b/>
        </w:rPr>
        <w:t>2</w:t>
      </w:r>
      <w:r w:rsidR="00B07D8A" w:rsidRPr="00123940">
        <w:rPr>
          <w:b/>
        </w:rPr>
        <w:t xml:space="preserve"> г.</w:t>
      </w:r>
    </w:p>
    <w:p w:rsidR="002A585A" w:rsidRPr="00123940" w:rsidRDefault="002A585A" w:rsidP="002A585A">
      <w:pPr>
        <w:ind w:firstLine="426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"/>
        <w:gridCol w:w="2734"/>
        <w:gridCol w:w="2068"/>
        <w:gridCol w:w="2758"/>
        <w:gridCol w:w="2754"/>
      </w:tblGrid>
      <w:tr w:rsidR="0088200E" w:rsidRPr="00123940" w:rsidTr="00C55758">
        <w:tc>
          <w:tcPr>
            <w:tcW w:w="307" w:type="pct"/>
          </w:tcPr>
          <w:p w:rsidR="0088200E" w:rsidRPr="00123940" w:rsidRDefault="0088200E" w:rsidP="00C722F3">
            <w:pPr>
              <w:jc w:val="center"/>
            </w:pPr>
            <w:r w:rsidRPr="00123940">
              <w:t>№</w:t>
            </w:r>
          </w:p>
        </w:tc>
        <w:tc>
          <w:tcPr>
            <w:tcW w:w="1244" w:type="pct"/>
          </w:tcPr>
          <w:p w:rsidR="0088200E" w:rsidRPr="00123940" w:rsidRDefault="0088200E" w:rsidP="00C722F3">
            <w:pPr>
              <w:jc w:val="center"/>
            </w:pPr>
            <w:r w:rsidRPr="00123940">
              <w:t>Ф.И.О. члена профсоюза</w:t>
            </w:r>
          </w:p>
        </w:tc>
        <w:tc>
          <w:tcPr>
            <w:tcW w:w="941" w:type="pct"/>
          </w:tcPr>
          <w:p w:rsidR="0088200E" w:rsidRPr="00123940" w:rsidRDefault="0088200E" w:rsidP="00C722F3">
            <w:pPr>
              <w:jc w:val="center"/>
            </w:pPr>
            <w:r w:rsidRPr="00123940">
              <w:t>Дата рождения</w:t>
            </w:r>
          </w:p>
        </w:tc>
        <w:tc>
          <w:tcPr>
            <w:tcW w:w="1255" w:type="pct"/>
          </w:tcPr>
          <w:p w:rsidR="0088200E" w:rsidRPr="00123940" w:rsidRDefault="0088200E" w:rsidP="00C722F3">
            <w:pPr>
              <w:jc w:val="center"/>
            </w:pPr>
            <w:r w:rsidRPr="00123940">
              <w:t>Должность</w:t>
            </w:r>
          </w:p>
        </w:tc>
        <w:tc>
          <w:tcPr>
            <w:tcW w:w="1253" w:type="pct"/>
          </w:tcPr>
          <w:p w:rsidR="0088200E" w:rsidRPr="00123940" w:rsidRDefault="0088200E" w:rsidP="00C722F3">
            <w:pPr>
              <w:jc w:val="center"/>
            </w:pPr>
            <w:r w:rsidRPr="00123940">
              <w:t>Примечание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1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Фахрутдинов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Ильмас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Ильгизярович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14.07.1985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директор</w:t>
            </w:r>
          </w:p>
        </w:tc>
        <w:tc>
          <w:tcPr>
            <w:tcW w:w="1253" w:type="pct"/>
          </w:tcPr>
          <w:p w:rsidR="00C55758" w:rsidRPr="00123940" w:rsidRDefault="00C55758" w:rsidP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2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Вафина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Милеуша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Рифгатовна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13.03.1974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Завуч по УВР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3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Сабирзанова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Динара </w:t>
            </w:r>
            <w:proofErr w:type="spellStart"/>
            <w:r w:rsidRPr="00123940">
              <w:rPr>
                <w:color w:val="262626" w:themeColor="text1" w:themeTint="D9"/>
              </w:rPr>
              <w:t>Ильсуровна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22.09.1989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Завуч по УР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4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Шигабутдинова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Гульнур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Фазылахметовна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19.09.1969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библиотекарь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5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Сиразова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Миляуша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Фагимовна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26.01.1968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русского языка и литературы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6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Хузеева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Адиля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Фанисовна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29.09.1998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математики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7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Зайнутдинова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Ляйля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Камилевна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22.04.1985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C722F3">
            <w:pPr>
              <w:jc w:val="center"/>
            </w:pPr>
            <w:r w:rsidRPr="00123940">
              <w:t>8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Яруллина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Земфира </w:t>
            </w:r>
            <w:proofErr w:type="spellStart"/>
            <w:r w:rsidRPr="00123940">
              <w:rPr>
                <w:color w:val="262626" w:themeColor="text1" w:themeTint="D9"/>
              </w:rPr>
              <w:t>Шавкатовна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15.08.1971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информатики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585A">
            <w:pPr>
              <w:jc w:val="center"/>
            </w:pPr>
            <w:r w:rsidRPr="00123940">
              <w:t>9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Яппарова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Алсу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Наилевна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02.12.1978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химии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10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Бадрутдинова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Гулия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Исмагиловна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26.02.1976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английского языка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11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Зиятдинова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Чулпан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Хайдаровна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09.08.1985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12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Тимуршина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Савия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Маликовна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14.04.1971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татарского языка и литературы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13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Гафарова Амина </w:t>
            </w:r>
            <w:proofErr w:type="spellStart"/>
            <w:r w:rsidRPr="00123940">
              <w:rPr>
                <w:color w:val="262626" w:themeColor="text1" w:themeTint="D9"/>
              </w:rPr>
              <w:t>Дамировна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27.02.1971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истории и обществознания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14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Садриев</w:t>
            </w:r>
            <w:proofErr w:type="spellEnd"/>
            <w:r w:rsidRPr="00123940">
              <w:rPr>
                <w:color w:val="262626" w:themeColor="text1" w:themeTint="D9"/>
              </w:rPr>
              <w:t xml:space="preserve"> Халил </w:t>
            </w:r>
            <w:proofErr w:type="spellStart"/>
            <w:r w:rsidRPr="00123940">
              <w:rPr>
                <w:color w:val="262626" w:themeColor="text1" w:themeTint="D9"/>
              </w:rPr>
              <w:t>Халимович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05.08.1968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ОБЖ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15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Шамсутдинова </w:t>
            </w:r>
            <w:proofErr w:type="spellStart"/>
            <w:r w:rsidRPr="00123940">
              <w:rPr>
                <w:color w:val="262626" w:themeColor="text1" w:themeTint="D9"/>
              </w:rPr>
              <w:t>Айгуль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Адгамовна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20.11.1997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16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Уметбаева </w:t>
            </w:r>
            <w:proofErr w:type="spellStart"/>
            <w:r w:rsidRPr="00123940">
              <w:rPr>
                <w:color w:val="262626" w:themeColor="text1" w:themeTint="D9"/>
              </w:rPr>
              <w:t>Гузал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Каримовна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21.03.1979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Социальный педагог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17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Темиргазиева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Альмира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Вакиловна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25.02.1978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географии и биологии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9279DE">
            <w:pPr>
              <w:jc w:val="center"/>
            </w:pPr>
            <w:r w:rsidRPr="00123940">
              <w:t>18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Гайнутдинова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Зульфия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Халиковна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17.04.1967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19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Хазиева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Гульнара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Фирдусовна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11.04.1979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Учитель </w:t>
            </w:r>
            <w:proofErr w:type="gramStart"/>
            <w:r w:rsidRPr="00123940">
              <w:rPr>
                <w:color w:val="262626" w:themeColor="text1" w:themeTint="D9"/>
              </w:rPr>
              <w:t>ИЗО</w:t>
            </w:r>
            <w:proofErr w:type="gramEnd"/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20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Сиразова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Люция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Варисовна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11.05.1971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лаборант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21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Фатхулина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Дамира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Салахетдиновна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08.11.1965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русского языка и литературы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22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Сиразиева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Гульфия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Тагировна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16.01.1974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физкультуры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23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Нигматзанов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Зуфар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Фаритович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07.11.1990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физкультуры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24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Лухманова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Альфия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Габбасовна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04.12.1985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  английского языка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lastRenderedPageBreak/>
              <w:t xml:space="preserve">25 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Исмагилова </w:t>
            </w:r>
            <w:proofErr w:type="spellStart"/>
            <w:r w:rsidRPr="00123940">
              <w:rPr>
                <w:color w:val="262626" w:themeColor="text1" w:themeTint="D9"/>
              </w:rPr>
              <w:t>Зульфия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Рафиковна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12.03.1975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26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Шавалиева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Раиля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Хайдаровна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17.10.1979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начальных классов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27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Шамсутдинов Алмаз </w:t>
            </w:r>
            <w:proofErr w:type="spellStart"/>
            <w:r w:rsidRPr="00123940">
              <w:rPr>
                <w:color w:val="262626" w:themeColor="text1" w:themeTint="D9"/>
              </w:rPr>
              <w:t>Азатович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04.091996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истории</w:t>
            </w:r>
          </w:p>
        </w:tc>
        <w:tc>
          <w:tcPr>
            <w:tcW w:w="1253" w:type="pct"/>
          </w:tcPr>
          <w:p w:rsidR="00C55758" w:rsidRPr="00123940" w:rsidRDefault="00C5575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28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Низамутдинов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Ильшат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Вахитович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29.03.1957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Инженер – программист</w:t>
            </w:r>
          </w:p>
        </w:tc>
        <w:tc>
          <w:tcPr>
            <w:tcW w:w="1253" w:type="pct"/>
          </w:tcPr>
          <w:p w:rsidR="00C55758" w:rsidRPr="00123940" w:rsidRDefault="00123940" w:rsidP="00AA35F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29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Калимуллина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Лилия </w:t>
            </w:r>
            <w:proofErr w:type="spellStart"/>
            <w:r w:rsidRPr="00123940">
              <w:rPr>
                <w:color w:val="262626" w:themeColor="text1" w:themeTint="D9"/>
              </w:rPr>
              <w:t>Галимзяновна</w:t>
            </w:r>
            <w:proofErr w:type="spellEnd"/>
          </w:p>
        </w:tc>
        <w:tc>
          <w:tcPr>
            <w:tcW w:w="941" w:type="pct"/>
          </w:tcPr>
          <w:p w:rsidR="00C55758" w:rsidRPr="00123940" w:rsidRDefault="00C55758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02.07.1980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t>Замдиректора по АХЧ</w:t>
            </w:r>
          </w:p>
        </w:tc>
        <w:tc>
          <w:tcPr>
            <w:tcW w:w="1253" w:type="pct"/>
          </w:tcPr>
          <w:p w:rsidR="00C55758" w:rsidRPr="00123940" w:rsidRDefault="00123940" w:rsidP="00AA35F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30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Калимуллина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Ландыш </w:t>
            </w:r>
            <w:proofErr w:type="spellStart"/>
            <w:r w:rsidRPr="00123940">
              <w:rPr>
                <w:color w:val="262626" w:themeColor="text1" w:themeTint="D9"/>
              </w:rPr>
              <w:t>Исмагиловна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04.06.1978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повар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31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Дорофеева Анна Геннадиевна</w:t>
            </w:r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26.04.1987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повар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32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Галимуллина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Танзиля</w:t>
            </w:r>
            <w:proofErr w:type="spellEnd"/>
            <w:r w:rsidRPr="00123940">
              <w:rPr>
                <w:color w:val="262626" w:themeColor="text1" w:themeTint="D9"/>
              </w:rPr>
              <w:t xml:space="preserve"> Ахатовна</w:t>
            </w:r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03.05.1967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Гардеробщица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33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Нигматзянова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Лилия </w:t>
            </w:r>
            <w:proofErr w:type="spellStart"/>
            <w:r w:rsidRPr="00123940">
              <w:rPr>
                <w:color w:val="262626" w:themeColor="text1" w:themeTint="D9"/>
              </w:rPr>
              <w:t>Тауфиковна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30.06.1975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Уборщик служебных помещений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34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Низамова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Налия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Габделгазизовна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04.06.1985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Воспитатель продленной группы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35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Хасанова </w:t>
            </w:r>
            <w:proofErr w:type="spellStart"/>
            <w:r w:rsidRPr="00123940">
              <w:rPr>
                <w:color w:val="262626" w:themeColor="text1" w:themeTint="D9"/>
              </w:rPr>
              <w:t>Гульгена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Анасовна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07.08.1984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Уборщик служебных помещений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36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Калимуллин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Фанис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Фарукович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12.10.1976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Сторож</w:t>
            </w:r>
          </w:p>
        </w:tc>
        <w:tc>
          <w:tcPr>
            <w:tcW w:w="1253" w:type="pct"/>
          </w:tcPr>
          <w:p w:rsidR="00123940" w:rsidRPr="00123940" w:rsidRDefault="00123940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C55758" w:rsidRPr="00123940" w:rsidTr="00C55758">
        <w:trPr>
          <w:trHeight w:val="393"/>
        </w:trPr>
        <w:tc>
          <w:tcPr>
            <w:tcW w:w="307" w:type="pct"/>
          </w:tcPr>
          <w:p w:rsidR="00C55758" w:rsidRPr="00123940" w:rsidRDefault="00C55758" w:rsidP="002A67E4">
            <w:pPr>
              <w:jc w:val="center"/>
            </w:pPr>
            <w:r w:rsidRPr="00123940">
              <w:t>37</w:t>
            </w:r>
          </w:p>
        </w:tc>
        <w:tc>
          <w:tcPr>
            <w:tcW w:w="1244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Салахова Елена Николаевна</w:t>
            </w:r>
          </w:p>
        </w:tc>
        <w:tc>
          <w:tcPr>
            <w:tcW w:w="941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19.01.1973</w:t>
            </w:r>
          </w:p>
        </w:tc>
        <w:tc>
          <w:tcPr>
            <w:tcW w:w="1255" w:type="pct"/>
          </w:tcPr>
          <w:p w:rsidR="00C55758" w:rsidRPr="00123940" w:rsidRDefault="00C55758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русского языка</w:t>
            </w:r>
          </w:p>
        </w:tc>
        <w:tc>
          <w:tcPr>
            <w:tcW w:w="1253" w:type="pct"/>
          </w:tcPr>
          <w:p w:rsidR="00C55758" w:rsidRPr="00123940" w:rsidRDefault="00123940" w:rsidP="00AA35F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38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Нафикова </w:t>
            </w:r>
            <w:proofErr w:type="spellStart"/>
            <w:r w:rsidRPr="00123940">
              <w:rPr>
                <w:color w:val="262626" w:themeColor="text1" w:themeTint="D9"/>
              </w:rPr>
              <w:t>Люзия</w:t>
            </w:r>
            <w:proofErr w:type="spellEnd"/>
            <w:r w:rsidRPr="00123940">
              <w:rPr>
                <w:color w:val="262626" w:themeColor="text1" w:themeTint="D9"/>
              </w:rPr>
              <w:t xml:space="preserve"> Абрамовна</w:t>
            </w:r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02.06.1975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Заведующий ДОУ</w:t>
            </w:r>
          </w:p>
        </w:tc>
        <w:tc>
          <w:tcPr>
            <w:tcW w:w="1253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t>Верхнеиндырчинский</w:t>
            </w:r>
            <w:proofErr w:type="spellEnd"/>
            <w:r w:rsidRPr="00123940">
              <w:t xml:space="preserve"> детский сад «Ромашка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39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Хисамова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Алсиня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Ильгизовна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08.11.1973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Воспитатель ДОУ</w:t>
            </w:r>
          </w:p>
        </w:tc>
        <w:tc>
          <w:tcPr>
            <w:tcW w:w="1253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t>Верхнеиндырчинский</w:t>
            </w:r>
            <w:proofErr w:type="spellEnd"/>
            <w:r w:rsidRPr="00123940">
              <w:t xml:space="preserve"> детский сад «Ромашка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40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Гиззатуллина</w:t>
            </w:r>
            <w:proofErr w:type="spellEnd"/>
            <w:r w:rsidRPr="00123940">
              <w:rPr>
                <w:color w:val="262626" w:themeColor="text1" w:themeTint="D9"/>
              </w:rPr>
              <w:t xml:space="preserve"> Полина Витальевна  </w:t>
            </w:r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28.05.1967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Воспитатель ДОУ</w:t>
            </w:r>
          </w:p>
        </w:tc>
        <w:tc>
          <w:tcPr>
            <w:tcW w:w="1253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t>Верхнеиндырчинский</w:t>
            </w:r>
            <w:proofErr w:type="spellEnd"/>
            <w:r w:rsidRPr="00123940">
              <w:t xml:space="preserve"> детский сад «Ромашка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41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Прохорова Аниса </w:t>
            </w:r>
            <w:proofErr w:type="spellStart"/>
            <w:r w:rsidRPr="00123940">
              <w:rPr>
                <w:color w:val="262626" w:themeColor="text1" w:themeTint="D9"/>
              </w:rPr>
              <w:t>Тагировна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12.05.1983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Уборщик служебных помещений </w:t>
            </w:r>
          </w:p>
        </w:tc>
        <w:tc>
          <w:tcPr>
            <w:tcW w:w="1253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42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Марданова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Гульнур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Исхаковна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19.03.1969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Повар ДОУ</w:t>
            </w:r>
          </w:p>
        </w:tc>
        <w:tc>
          <w:tcPr>
            <w:tcW w:w="1253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t>Верхнеиндырчинский</w:t>
            </w:r>
            <w:proofErr w:type="spellEnd"/>
            <w:r w:rsidRPr="00123940">
              <w:t xml:space="preserve"> детский сад «Ромашка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43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 xml:space="preserve">Сафин </w:t>
            </w:r>
            <w:proofErr w:type="spellStart"/>
            <w:r w:rsidRPr="00123940">
              <w:rPr>
                <w:color w:val="262626" w:themeColor="text1" w:themeTint="D9"/>
              </w:rPr>
              <w:t>Ирек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Хайруллович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05.11.1965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Оператор ДОУ, сторож</w:t>
            </w:r>
          </w:p>
        </w:tc>
        <w:tc>
          <w:tcPr>
            <w:tcW w:w="1253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t>Верхнеиндырчинский</w:t>
            </w:r>
            <w:proofErr w:type="spellEnd"/>
            <w:r w:rsidRPr="00123940">
              <w:t xml:space="preserve"> детский сад «Ромашка»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44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Курмашева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Ануза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Азгаровна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28.08.1958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Учитель математики</w:t>
            </w:r>
          </w:p>
        </w:tc>
        <w:tc>
          <w:tcPr>
            <w:tcW w:w="1253" w:type="pct"/>
          </w:tcPr>
          <w:p w:rsidR="00123940" w:rsidRPr="00123940" w:rsidRDefault="00123940" w:rsidP="00AA35F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45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Зумагулов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Камил</w:t>
            </w:r>
            <w:proofErr w:type="spellEnd"/>
            <w:r w:rsidRPr="00123940">
              <w:rPr>
                <w:color w:val="262626" w:themeColor="text1" w:themeTint="D9"/>
              </w:rPr>
              <w:t xml:space="preserve"> </w:t>
            </w:r>
            <w:proofErr w:type="spellStart"/>
            <w:r w:rsidRPr="00123940">
              <w:rPr>
                <w:color w:val="262626" w:themeColor="text1" w:themeTint="D9"/>
              </w:rPr>
              <w:t>Фирдусович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25.08.1992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Оператор газовой котельной</w:t>
            </w:r>
          </w:p>
        </w:tc>
        <w:tc>
          <w:tcPr>
            <w:tcW w:w="1253" w:type="pct"/>
          </w:tcPr>
          <w:p w:rsidR="00123940" w:rsidRPr="00123940" w:rsidRDefault="00123940" w:rsidP="00AA35F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  <w:tr w:rsidR="00123940" w:rsidRPr="00123940" w:rsidTr="00C55758">
        <w:trPr>
          <w:trHeight w:val="393"/>
        </w:trPr>
        <w:tc>
          <w:tcPr>
            <w:tcW w:w="307" w:type="pct"/>
          </w:tcPr>
          <w:p w:rsidR="00123940" w:rsidRPr="00123940" w:rsidRDefault="00123940" w:rsidP="002A67E4">
            <w:pPr>
              <w:jc w:val="center"/>
            </w:pPr>
            <w:r w:rsidRPr="00123940">
              <w:t>46</w:t>
            </w:r>
          </w:p>
        </w:tc>
        <w:tc>
          <w:tcPr>
            <w:tcW w:w="1244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proofErr w:type="spellStart"/>
            <w:r w:rsidRPr="00123940">
              <w:rPr>
                <w:color w:val="262626" w:themeColor="text1" w:themeTint="D9"/>
              </w:rPr>
              <w:t>Сиразова</w:t>
            </w:r>
            <w:proofErr w:type="spellEnd"/>
            <w:r w:rsidRPr="00123940">
              <w:rPr>
                <w:color w:val="262626" w:themeColor="text1" w:themeTint="D9"/>
              </w:rPr>
              <w:t xml:space="preserve"> Резеда </w:t>
            </w:r>
            <w:proofErr w:type="spellStart"/>
            <w:r w:rsidRPr="00123940">
              <w:rPr>
                <w:color w:val="262626" w:themeColor="text1" w:themeTint="D9"/>
              </w:rPr>
              <w:t>Хайдаровна</w:t>
            </w:r>
            <w:proofErr w:type="spellEnd"/>
          </w:p>
        </w:tc>
        <w:tc>
          <w:tcPr>
            <w:tcW w:w="941" w:type="pct"/>
          </w:tcPr>
          <w:p w:rsidR="00123940" w:rsidRPr="00123940" w:rsidRDefault="00123940" w:rsidP="003A4F36">
            <w:pPr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22.03.1970</w:t>
            </w:r>
          </w:p>
        </w:tc>
        <w:tc>
          <w:tcPr>
            <w:tcW w:w="1255" w:type="pct"/>
          </w:tcPr>
          <w:p w:rsidR="00123940" w:rsidRPr="00123940" w:rsidRDefault="00123940" w:rsidP="003A4F36">
            <w:pPr>
              <w:jc w:val="both"/>
              <w:rPr>
                <w:color w:val="262626" w:themeColor="text1" w:themeTint="D9"/>
              </w:rPr>
            </w:pPr>
            <w:r w:rsidRPr="00123940">
              <w:rPr>
                <w:color w:val="262626" w:themeColor="text1" w:themeTint="D9"/>
              </w:rPr>
              <w:t>Уборщик служебных помещений</w:t>
            </w:r>
          </w:p>
        </w:tc>
        <w:tc>
          <w:tcPr>
            <w:tcW w:w="1253" w:type="pct"/>
          </w:tcPr>
          <w:p w:rsidR="00123940" w:rsidRPr="00123940" w:rsidRDefault="00123940" w:rsidP="00AA35F8">
            <w:r w:rsidRPr="00123940">
              <w:t>МБОУ «</w:t>
            </w:r>
            <w:proofErr w:type="spellStart"/>
            <w:r w:rsidRPr="00123940">
              <w:t>Каратунская</w:t>
            </w:r>
            <w:proofErr w:type="spellEnd"/>
            <w:r w:rsidRPr="00123940">
              <w:t xml:space="preserve"> СОШ»</w:t>
            </w:r>
          </w:p>
        </w:tc>
      </w:tr>
    </w:tbl>
    <w:p w:rsidR="00503AF9" w:rsidRPr="00123940" w:rsidRDefault="00503AF9" w:rsidP="00283D07">
      <w:pPr>
        <w:jc w:val="both"/>
      </w:pPr>
    </w:p>
    <w:p w:rsidR="00FD7E64" w:rsidRPr="00123940" w:rsidRDefault="00FD7E64" w:rsidP="00283D07"/>
    <w:p w:rsidR="00503AF9" w:rsidRPr="00123940" w:rsidRDefault="00503AF9" w:rsidP="000259AF">
      <w:pPr>
        <w:jc w:val="center"/>
      </w:pPr>
      <w:bookmarkStart w:id="0" w:name="_GoBack"/>
      <w:bookmarkEnd w:id="0"/>
      <w:r w:rsidRPr="00123940">
        <w:t xml:space="preserve">Директор ОУ                                                       </w:t>
      </w:r>
      <w:r w:rsidR="00C55758" w:rsidRPr="00123940">
        <w:t xml:space="preserve">                           И. И. </w:t>
      </w:r>
      <w:proofErr w:type="spellStart"/>
      <w:r w:rsidR="00C55758" w:rsidRPr="00123940">
        <w:t>Фахрутдинов</w:t>
      </w:r>
      <w:proofErr w:type="spellEnd"/>
    </w:p>
    <w:p w:rsidR="0088200E" w:rsidRPr="00123940" w:rsidRDefault="0088200E" w:rsidP="000259AF">
      <w:pPr>
        <w:jc w:val="center"/>
      </w:pPr>
    </w:p>
    <w:p w:rsidR="00503AF9" w:rsidRPr="00123940" w:rsidRDefault="00C55758" w:rsidP="000259AF">
      <w:pPr>
        <w:jc w:val="center"/>
      </w:pPr>
      <w:r w:rsidRPr="00123940">
        <w:t>Председатель</w:t>
      </w:r>
      <w:r w:rsidRPr="00123940">
        <w:tab/>
      </w:r>
      <w:r w:rsidRPr="00123940">
        <w:tab/>
      </w:r>
      <w:r w:rsidRPr="00123940">
        <w:tab/>
      </w:r>
      <w:r w:rsidRPr="00123940">
        <w:tab/>
      </w:r>
      <w:r w:rsidRPr="00123940">
        <w:tab/>
      </w:r>
      <w:r w:rsidRPr="00123940">
        <w:tab/>
      </w:r>
      <w:r w:rsidRPr="00123940">
        <w:tab/>
      </w:r>
      <w:r w:rsidRPr="00123940">
        <w:tab/>
        <w:t xml:space="preserve">      Г.И. </w:t>
      </w:r>
      <w:proofErr w:type="spellStart"/>
      <w:r w:rsidRPr="00123940">
        <w:t>Бадрутдинов</w:t>
      </w:r>
      <w:r w:rsidR="00503AF9" w:rsidRPr="00123940">
        <w:t>а</w:t>
      </w:r>
      <w:proofErr w:type="spellEnd"/>
    </w:p>
    <w:p w:rsidR="00503AF9" w:rsidRPr="00123940" w:rsidRDefault="00503AF9" w:rsidP="000259AF">
      <w:pPr>
        <w:jc w:val="center"/>
      </w:pPr>
    </w:p>
    <w:p w:rsidR="00503AF9" w:rsidRPr="00123940" w:rsidRDefault="00503AF9"/>
    <w:p w:rsidR="00503AF9" w:rsidRPr="00123940" w:rsidRDefault="00503AF9"/>
    <w:p w:rsidR="00503AF9" w:rsidRPr="00123940" w:rsidRDefault="00503AF9"/>
    <w:p w:rsidR="00503AF9" w:rsidRPr="00123940" w:rsidRDefault="00503AF9"/>
    <w:p w:rsidR="00503AF9" w:rsidRPr="00123940" w:rsidRDefault="00503AF9"/>
    <w:p w:rsidR="00503AF9" w:rsidRPr="00123940" w:rsidRDefault="00503AF9"/>
    <w:p w:rsidR="00503AF9" w:rsidRPr="00123940" w:rsidRDefault="00503AF9"/>
    <w:p w:rsidR="00503AF9" w:rsidRPr="00123940" w:rsidRDefault="00503AF9"/>
    <w:p w:rsidR="00503AF9" w:rsidRPr="00123940" w:rsidRDefault="00503AF9"/>
    <w:p w:rsidR="002666FC" w:rsidRPr="00123940" w:rsidRDefault="002666FC" w:rsidP="003A5AA9">
      <w:pPr>
        <w:jc w:val="center"/>
        <w:rPr>
          <w:b/>
        </w:rPr>
      </w:pPr>
    </w:p>
    <w:p w:rsidR="002666FC" w:rsidRPr="00123940" w:rsidRDefault="002666FC" w:rsidP="003A5AA9">
      <w:pPr>
        <w:jc w:val="center"/>
        <w:rPr>
          <w:b/>
        </w:rPr>
      </w:pPr>
    </w:p>
    <w:p w:rsidR="002666FC" w:rsidRPr="00123940" w:rsidRDefault="002666FC" w:rsidP="003A5AA9">
      <w:pPr>
        <w:jc w:val="center"/>
        <w:rPr>
          <w:b/>
        </w:rPr>
      </w:pPr>
    </w:p>
    <w:p w:rsidR="002666FC" w:rsidRPr="00123940" w:rsidRDefault="002666FC" w:rsidP="003A5AA9">
      <w:pPr>
        <w:jc w:val="center"/>
        <w:rPr>
          <w:b/>
        </w:rPr>
      </w:pPr>
    </w:p>
    <w:p w:rsidR="002666FC" w:rsidRPr="00123940" w:rsidRDefault="002666FC" w:rsidP="003A5AA9">
      <w:pPr>
        <w:jc w:val="center"/>
        <w:rPr>
          <w:b/>
        </w:rPr>
      </w:pPr>
    </w:p>
    <w:p w:rsidR="002666FC" w:rsidRPr="00123940" w:rsidRDefault="002666FC" w:rsidP="003A5AA9">
      <w:pPr>
        <w:jc w:val="center"/>
        <w:rPr>
          <w:b/>
        </w:rPr>
      </w:pPr>
    </w:p>
    <w:sectPr w:rsidR="002666FC" w:rsidRPr="00123940" w:rsidSect="00FD7E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E384C"/>
    <w:rsid w:val="000040E6"/>
    <w:rsid w:val="000259AF"/>
    <w:rsid w:val="000705AD"/>
    <w:rsid w:val="000F1039"/>
    <w:rsid w:val="00123940"/>
    <w:rsid w:val="00127A96"/>
    <w:rsid w:val="0015531B"/>
    <w:rsid w:val="0017253F"/>
    <w:rsid w:val="00181E04"/>
    <w:rsid w:val="00182D12"/>
    <w:rsid w:val="001A1ED8"/>
    <w:rsid w:val="001C3A8B"/>
    <w:rsid w:val="001E37DD"/>
    <w:rsid w:val="002171D1"/>
    <w:rsid w:val="00220F9E"/>
    <w:rsid w:val="002644B2"/>
    <w:rsid w:val="002666FC"/>
    <w:rsid w:val="00277FBB"/>
    <w:rsid w:val="00283D07"/>
    <w:rsid w:val="002A585A"/>
    <w:rsid w:val="002A67E4"/>
    <w:rsid w:val="00396395"/>
    <w:rsid w:val="003A5AA9"/>
    <w:rsid w:val="003B4D99"/>
    <w:rsid w:val="003B7315"/>
    <w:rsid w:val="00447B84"/>
    <w:rsid w:val="00503AF9"/>
    <w:rsid w:val="0051515A"/>
    <w:rsid w:val="005426FB"/>
    <w:rsid w:val="00546512"/>
    <w:rsid w:val="00595E5E"/>
    <w:rsid w:val="005F23C2"/>
    <w:rsid w:val="005F2FC0"/>
    <w:rsid w:val="0066072F"/>
    <w:rsid w:val="006B786A"/>
    <w:rsid w:val="006D7D9C"/>
    <w:rsid w:val="00703B5A"/>
    <w:rsid w:val="00773C2C"/>
    <w:rsid w:val="007B0743"/>
    <w:rsid w:val="007C0C93"/>
    <w:rsid w:val="007F6992"/>
    <w:rsid w:val="008532FC"/>
    <w:rsid w:val="008703E1"/>
    <w:rsid w:val="0088200E"/>
    <w:rsid w:val="008C2000"/>
    <w:rsid w:val="008E384C"/>
    <w:rsid w:val="008F38AD"/>
    <w:rsid w:val="00922F11"/>
    <w:rsid w:val="009279DE"/>
    <w:rsid w:val="00934FC0"/>
    <w:rsid w:val="009A150C"/>
    <w:rsid w:val="009E0782"/>
    <w:rsid w:val="009E3C87"/>
    <w:rsid w:val="00A06432"/>
    <w:rsid w:val="00A1152B"/>
    <w:rsid w:val="00A27920"/>
    <w:rsid w:val="00A54C84"/>
    <w:rsid w:val="00AA35F8"/>
    <w:rsid w:val="00AA537A"/>
    <w:rsid w:val="00AB600D"/>
    <w:rsid w:val="00AD1EB3"/>
    <w:rsid w:val="00AD2A2D"/>
    <w:rsid w:val="00AE32CD"/>
    <w:rsid w:val="00AE4653"/>
    <w:rsid w:val="00AF280C"/>
    <w:rsid w:val="00AF4F15"/>
    <w:rsid w:val="00B07D8A"/>
    <w:rsid w:val="00B2515B"/>
    <w:rsid w:val="00BD0F19"/>
    <w:rsid w:val="00C55758"/>
    <w:rsid w:val="00C722F3"/>
    <w:rsid w:val="00CB1DD1"/>
    <w:rsid w:val="00CD1127"/>
    <w:rsid w:val="00D331F5"/>
    <w:rsid w:val="00D47915"/>
    <w:rsid w:val="00D55E31"/>
    <w:rsid w:val="00D70B70"/>
    <w:rsid w:val="00D934FD"/>
    <w:rsid w:val="00DD589A"/>
    <w:rsid w:val="00DE2BED"/>
    <w:rsid w:val="00DE55FC"/>
    <w:rsid w:val="00E657C7"/>
    <w:rsid w:val="00E65BBC"/>
    <w:rsid w:val="00ED5539"/>
    <w:rsid w:val="00EE0251"/>
    <w:rsid w:val="00F034BC"/>
    <w:rsid w:val="00F21C61"/>
    <w:rsid w:val="00F22195"/>
    <w:rsid w:val="00F3018D"/>
    <w:rsid w:val="00F36313"/>
    <w:rsid w:val="00F3798F"/>
    <w:rsid w:val="00F90712"/>
    <w:rsid w:val="00F97C15"/>
    <w:rsid w:val="00FA520E"/>
    <w:rsid w:val="00FC3DA5"/>
    <w:rsid w:val="00FD461E"/>
    <w:rsid w:val="00FD7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83D07"/>
    <w:pPr>
      <w:jc w:val="center"/>
    </w:pPr>
    <w:rPr>
      <w:sz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283D0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9E07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0782"/>
    <w:rPr>
      <w:rFonts w:ascii="Tahoma" w:hAnsi="Tahoma" w:cs="Tahoma"/>
      <w:sz w:val="16"/>
      <w:szCs w:val="16"/>
      <w:lang w:eastAsia="ru-RU"/>
    </w:rPr>
  </w:style>
  <w:style w:type="table" w:styleId="-4">
    <w:name w:val="Light List Accent 4"/>
    <w:basedOn w:val="a1"/>
    <w:uiPriority w:val="99"/>
    <w:rsid w:val="003B731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a5">
    <w:name w:val="Table Grid"/>
    <w:basedOn w:val="a1"/>
    <w:uiPriority w:val="99"/>
    <w:rsid w:val="003B73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83D07"/>
    <w:pPr>
      <w:jc w:val="center"/>
    </w:pPr>
    <w:rPr>
      <w:sz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283D0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9E07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0782"/>
    <w:rPr>
      <w:rFonts w:ascii="Tahoma" w:hAnsi="Tahoma" w:cs="Tahoma"/>
      <w:sz w:val="16"/>
      <w:szCs w:val="16"/>
      <w:lang w:eastAsia="ru-RU"/>
    </w:rPr>
  </w:style>
  <w:style w:type="table" w:styleId="-4">
    <w:name w:val="Light List Accent 4"/>
    <w:basedOn w:val="a1"/>
    <w:uiPriority w:val="99"/>
    <w:rsid w:val="003B731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a5">
    <w:name w:val="Table Grid"/>
    <w:basedOn w:val="a1"/>
    <w:uiPriority w:val="99"/>
    <w:rsid w:val="003B73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Кубайкина</dc:creator>
  <cp:lastModifiedBy>Комп</cp:lastModifiedBy>
  <cp:revision>2</cp:revision>
  <cp:lastPrinted>2022-03-04T19:55:00Z</cp:lastPrinted>
  <dcterms:created xsi:type="dcterms:W3CDTF">2022-11-25T05:27:00Z</dcterms:created>
  <dcterms:modified xsi:type="dcterms:W3CDTF">2022-11-25T05:27:00Z</dcterms:modified>
</cp:coreProperties>
</file>